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67D" w:rsidRDefault="00AE49AE">
      <w:r>
        <w:rPr>
          <w:noProof/>
          <w:lang w:eastAsia="ru-RU"/>
        </w:rPr>
        <w:drawing>
          <wp:inline distT="0" distB="0" distL="0" distR="0">
            <wp:extent cx="9251950" cy="6730938"/>
            <wp:effectExtent l="0" t="0" r="6350" b="0"/>
            <wp:docPr id="1" name="Рисунок 1" descr="C:\Users\Енот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нот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9AE" w:rsidRDefault="00AE49AE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2" name="Рисунок 2" descr="C:\Users\Енот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нот\Desktop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9AE" w:rsidRDefault="00AE49AE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3" name="Рисунок 3" descr="C:\Users\Енот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нот\Desktop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E49AE" w:rsidSect="00AE49A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9AE"/>
    <w:rsid w:val="0078567D"/>
    <w:rsid w:val="00AE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9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9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Енот</dc:creator>
  <cp:lastModifiedBy>Енот</cp:lastModifiedBy>
  <cp:revision>2</cp:revision>
  <dcterms:created xsi:type="dcterms:W3CDTF">2017-01-24T03:43:00Z</dcterms:created>
  <dcterms:modified xsi:type="dcterms:W3CDTF">2017-01-24T03:48:00Z</dcterms:modified>
</cp:coreProperties>
</file>